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78D" w:rsidRDefault="009E278D" w:rsidP="009E27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</w:p>
    <w:p w:rsidR="009E278D" w:rsidRDefault="009E278D" w:rsidP="009E27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военно-спортивной </w:t>
      </w:r>
      <w:r w:rsidR="001C00DE">
        <w:rPr>
          <w:rFonts w:ascii="Times New Roman" w:hAnsi="Times New Roman" w:cs="Times New Roman"/>
          <w:b/>
          <w:sz w:val="28"/>
          <w:szCs w:val="28"/>
        </w:rPr>
        <w:t xml:space="preserve">эстафеты «Зарница» среди кадет </w:t>
      </w:r>
      <w:r w:rsidR="001C00DE" w:rsidRPr="001C00DE">
        <w:rPr>
          <w:rFonts w:ascii="Times New Roman" w:hAnsi="Times New Roman" w:cs="Times New Roman"/>
          <w:b/>
          <w:sz w:val="28"/>
          <w:szCs w:val="28"/>
        </w:rPr>
        <w:t>5</w:t>
      </w:r>
      <w:r w:rsidR="001C00DE">
        <w:rPr>
          <w:rFonts w:ascii="Times New Roman" w:hAnsi="Times New Roman" w:cs="Times New Roman"/>
          <w:b/>
          <w:sz w:val="28"/>
          <w:szCs w:val="28"/>
        </w:rPr>
        <w:t>-</w:t>
      </w:r>
      <w:r w:rsidR="001C00DE" w:rsidRPr="001C00D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классов.</w:t>
      </w:r>
    </w:p>
    <w:p w:rsidR="00B573DC" w:rsidRDefault="00767F61" w:rsidP="009E27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Штрафные балл</w:t>
      </w:r>
      <w:r w:rsidR="00512B95">
        <w:rPr>
          <w:rFonts w:ascii="Times New Roman" w:hAnsi="Times New Roman" w:cs="Times New Roman"/>
          <w:b/>
          <w:sz w:val="28"/>
          <w:szCs w:val="28"/>
        </w:rPr>
        <w:t>ы по стрельбе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4926"/>
      </w:tblGrid>
      <w:tr w:rsidR="00767F61" w:rsidTr="00767F61">
        <w:tc>
          <w:tcPr>
            <w:tcW w:w="2093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544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Штраф 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Замечания </w:t>
            </w:r>
          </w:p>
        </w:tc>
      </w:tr>
      <w:tr w:rsidR="00767F61" w:rsidTr="00767F61">
        <w:tc>
          <w:tcPr>
            <w:tcW w:w="2093" w:type="dxa"/>
          </w:tcPr>
          <w:p w:rsidR="00767F61" w:rsidRPr="001C00DE" w:rsidRDefault="001C00D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3544" w:type="dxa"/>
          </w:tcPr>
          <w:p w:rsidR="00767F61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 сек.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1C00DE" w:rsidRDefault="001C00D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3544" w:type="dxa"/>
          </w:tcPr>
          <w:p w:rsidR="00767F61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сек.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1C00DE" w:rsidRDefault="001C00D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544" w:type="dxa"/>
          </w:tcPr>
          <w:p w:rsidR="00767F61" w:rsidRPr="00512B95" w:rsidRDefault="00512B95" w:rsidP="00512B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сек.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2B95" w:rsidTr="00767F61">
        <w:tc>
          <w:tcPr>
            <w:tcW w:w="2093" w:type="dxa"/>
          </w:tcPr>
          <w:p w:rsidR="00512B95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544" w:type="dxa"/>
          </w:tcPr>
          <w:p w:rsidR="00512B95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сек.</w:t>
            </w:r>
          </w:p>
        </w:tc>
        <w:tc>
          <w:tcPr>
            <w:tcW w:w="4926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544" w:type="dxa"/>
          </w:tcPr>
          <w:p w:rsidR="00767F61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 сек.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2B95" w:rsidTr="00767F61">
        <w:tc>
          <w:tcPr>
            <w:tcW w:w="2093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512B95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 сек.</w:t>
            </w:r>
          </w:p>
        </w:tc>
        <w:tc>
          <w:tcPr>
            <w:tcW w:w="4926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2B95" w:rsidTr="00767F61">
        <w:tc>
          <w:tcPr>
            <w:tcW w:w="2093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512B95" w:rsidRP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сек.</w:t>
            </w:r>
          </w:p>
        </w:tc>
        <w:tc>
          <w:tcPr>
            <w:tcW w:w="4926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7F61" w:rsidRPr="00822072" w:rsidRDefault="004D3A4A" w:rsidP="009E27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67F61">
        <w:rPr>
          <w:rFonts w:ascii="Times New Roman" w:hAnsi="Times New Roman" w:cs="Times New Roman"/>
          <w:b/>
          <w:sz w:val="28"/>
          <w:szCs w:val="28"/>
        </w:rPr>
        <w:t>Штрафн</w:t>
      </w:r>
      <w:r w:rsidR="00822072">
        <w:rPr>
          <w:rFonts w:ascii="Times New Roman" w:hAnsi="Times New Roman" w:cs="Times New Roman"/>
          <w:b/>
          <w:sz w:val="28"/>
          <w:szCs w:val="28"/>
        </w:rPr>
        <w:t xml:space="preserve">ые баллы </w:t>
      </w:r>
      <w:r w:rsidR="00512B95">
        <w:rPr>
          <w:rFonts w:ascii="Times New Roman" w:hAnsi="Times New Roman" w:cs="Times New Roman"/>
          <w:b/>
          <w:sz w:val="28"/>
          <w:szCs w:val="28"/>
        </w:rPr>
        <w:t xml:space="preserve"> переноска пострадавшего.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4926"/>
      </w:tblGrid>
      <w:tr w:rsidR="00767F61" w:rsidTr="00767F61">
        <w:tc>
          <w:tcPr>
            <w:tcW w:w="2093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544" w:type="dxa"/>
          </w:tcPr>
          <w:p w:rsidR="00767F61" w:rsidRPr="00B82DDE" w:rsidRDefault="00B82DD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767F61">
              <w:rPr>
                <w:rFonts w:ascii="Times New Roman" w:hAnsi="Times New Roman" w:cs="Times New Roman"/>
                <w:b/>
                <w:sz w:val="28"/>
                <w:szCs w:val="28"/>
              </w:rPr>
              <w:t>траф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ное время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Замечания </w:t>
            </w:r>
          </w:p>
        </w:tc>
      </w:tr>
      <w:tr w:rsidR="00767F61" w:rsidTr="00767F61">
        <w:tc>
          <w:tcPr>
            <w:tcW w:w="2093" w:type="dxa"/>
          </w:tcPr>
          <w:p w:rsidR="00767F61" w:rsidRDefault="00512B95" w:rsidP="00512B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67F61" w:rsidRPr="00B82DDE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544" w:type="dxa"/>
          </w:tcPr>
          <w:p w:rsidR="00767F61" w:rsidRPr="00B82DDE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822072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544" w:type="dxa"/>
          </w:tcPr>
          <w:p w:rsidR="00767F61" w:rsidRPr="00B82DDE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822072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544" w:type="dxa"/>
          </w:tcPr>
          <w:p w:rsidR="00767F61" w:rsidRPr="00B82DDE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2B95" w:rsidTr="00767F61">
        <w:tc>
          <w:tcPr>
            <w:tcW w:w="2093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544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сек</w:t>
            </w:r>
          </w:p>
        </w:tc>
        <w:tc>
          <w:tcPr>
            <w:tcW w:w="4926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Уронили пострадавшего </w:t>
            </w:r>
          </w:p>
        </w:tc>
      </w:tr>
      <w:tr w:rsidR="00512B95" w:rsidTr="00767F61">
        <w:tc>
          <w:tcPr>
            <w:tcW w:w="2093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сек</w:t>
            </w:r>
          </w:p>
        </w:tc>
        <w:tc>
          <w:tcPr>
            <w:tcW w:w="4926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Уронили пострадавшего</w:t>
            </w:r>
          </w:p>
        </w:tc>
      </w:tr>
      <w:tr w:rsidR="00512B95" w:rsidTr="00767F61">
        <w:tc>
          <w:tcPr>
            <w:tcW w:w="2093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26" w:type="dxa"/>
          </w:tcPr>
          <w:p w:rsidR="00512B95" w:rsidRDefault="00512B95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7F61" w:rsidRDefault="004D3A4A" w:rsidP="009E27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67F61">
        <w:rPr>
          <w:rFonts w:ascii="Times New Roman" w:hAnsi="Times New Roman" w:cs="Times New Roman"/>
          <w:b/>
          <w:sz w:val="28"/>
          <w:szCs w:val="28"/>
        </w:rPr>
        <w:t xml:space="preserve">Штрафные баллы по </w:t>
      </w:r>
      <w:r w:rsidR="00BF5EBE">
        <w:rPr>
          <w:rFonts w:ascii="Times New Roman" w:hAnsi="Times New Roman" w:cs="Times New Roman"/>
          <w:b/>
          <w:sz w:val="28"/>
          <w:szCs w:val="28"/>
        </w:rPr>
        <w:t>метанию гранаты на точность.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544"/>
        <w:gridCol w:w="4926"/>
      </w:tblGrid>
      <w:tr w:rsidR="00767F61" w:rsidTr="00767F61">
        <w:tc>
          <w:tcPr>
            <w:tcW w:w="2093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544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Штраф 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Замечания </w:t>
            </w:r>
          </w:p>
        </w:tc>
      </w:tr>
      <w:tr w:rsidR="00767F61" w:rsidTr="00767F61">
        <w:tc>
          <w:tcPr>
            <w:tcW w:w="2093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3544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544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 сек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F61" w:rsidTr="00767F61">
        <w:tc>
          <w:tcPr>
            <w:tcW w:w="2093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544" w:type="dxa"/>
          </w:tcPr>
          <w:p w:rsidR="00767F61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</w:t>
            </w:r>
          </w:p>
        </w:tc>
        <w:tc>
          <w:tcPr>
            <w:tcW w:w="4926" w:type="dxa"/>
          </w:tcPr>
          <w:p w:rsidR="00767F61" w:rsidRDefault="00767F61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EBE" w:rsidTr="00767F61">
        <w:tc>
          <w:tcPr>
            <w:tcW w:w="2093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544" w:type="dxa"/>
          </w:tcPr>
          <w:p w:rsidR="00BF5EBE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</w:t>
            </w:r>
          </w:p>
        </w:tc>
        <w:tc>
          <w:tcPr>
            <w:tcW w:w="4926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EBE" w:rsidTr="00767F61">
        <w:tc>
          <w:tcPr>
            <w:tcW w:w="2093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BF5EBE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</w:t>
            </w:r>
          </w:p>
        </w:tc>
        <w:tc>
          <w:tcPr>
            <w:tcW w:w="4926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EBE" w:rsidTr="00767F61">
        <w:tc>
          <w:tcPr>
            <w:tcW w:w="2093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BF5EBE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 сек</w:t>
            </w:r>
          </w:p>
        </w:tc>
        <w:tc>
          <w:tcPr>
            <w:tcW w:w="4926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7F61" w:rsidRDefault="009E278D" w:rsidP="009E27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67F61">
        <w:rPr>
          <w:rFonts w:ascii="Times New Roman" w:hAnsi="Times New Roman" w:cs="Times New Roman"/>
          <w:b/>
          <w:sz w:val="28"/>
          <w:szCs w:val="28"/>
        </w:rPr>
        <w:t>Общее время команд прохождение всех этапов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3402"/>
        <w:gridCol w:w="2233"/>
      </w:tblGrid>
      <w:tr w:rsidR="004D3A4A" w:rsidTr="004D3A4A">
        <w:tc>
          <w:tcPr>
            <w:tcW w:w="1809" w:type="dxa"/>
          </w:tcPr>
          <w:p w:rsidR="004D3A4A" w:rsidRDefault="004D3A4A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119" w:type="dxa"/>
          </w:tcPr>
          <w:p w:rsidR="004D3A4A" w:rsidRDefault="004D3A4A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402" w:type="dxa"/>
          </w:tcPr>
          <w:p w:rsidR="004D3A4A" w:rsidRDefault="004D3A4A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время со штрафами</w:t>
            </w:r>
          </w:p>
        </w:tc>
        <w:tc>
          <w:tcPr>
            <w:tcW w:w="2233" w:type="dxa"/>
          </w:tcPr>
          <w:p w:rsidR="004D3A4A" w:rsidRDefault="004D3A4A" w:rsidP="004D3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4D3A4A" w:rsidRDefault="004D3A4A" w:rsidP="004D3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3A4A" w:rsidTr="004D3A4A">
        <w:tc>
          <w:tcPr>
            <w:tcW w:w="1809" w:type="dxa"/>
          </w:tcPr>
          <w:p w:rsidR="004D3A4A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14.46</w:t>
            </w:r>
            <w:r w:rsidR="00B82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3402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16.31 м.</w:t>
            </w:r>
          </w:p>
        </w:tc>
        <w:tc>
          <w:tcPr>
            <w:tcW w:w="2233" w:type="dxa"/>
          </w:tcPr>
          <w:p w:rsidR="004D3A4A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D3A4A" w:rsidTr="004D3A4A">
        <w:tc>
          <w:tcPr>
            <w:tcW w:w="1809" w:type="dxa"/>
          </w:tcPr>
          <w:p w:rsidR="004D3A4A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3119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  <w:r w:rsidR="00B82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3402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18.20 м.</w:t>
            </w:r>
          </w:p>
        </w:tc>
        <w:tc>
          <w:tcPr>
            <w:tcW w:w="2233" w:type="dxa"/>
          </w:tcPr>
          <w:p w:rsidR="004D3A4A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D3A4A" w:rsidTr="004D3A4A">
        <w:tc>
          <w:tcPr>
            <w:tcW w:w="1809" w:type="dxa"/>
          </w:tcPr>
          <w:p w:rsidR="004D3A4A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19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17.09</w:t>
            </w:r>
            <w:r w:rsidR="00B82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3402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18.49 м.</w:t>
            </w:r>
          </w:p>
        </w:tc>
        <w:tc>
          <w:tcPr>
            <w:tcW w:w="2233" w:type="dxa"/>
          </w:tcPr>
          <w:p w:rsidR="004D3A4A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D3A4A" w:rsidTr="004D3A4A">
        <w:tc>
          <w:tcPr>
            <w:tcW w:w="1809" w:type="dxa"/>
          </w:tcPr>
          <w:p w:rsidR="004D3A4A" w:rsidRP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3119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12.32</w:t>
            </w:r>
            <w:r w:rsidR="00B82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3402" w:type="dxa"/>
          </w:tcPr>
          <w:p w:rsidR="004D3A4A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14.32 м.</w:t>
            </w:r>
          </w:p>
        </w:tc>
        <w:tc>
          <w:tcPr>
            <w:tcW w:w="2233" w:type="dxa"/>
          </w:tcPr>
          <w:p w:rsidR="004D3A4A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5EBE" w:rsidTr="004D3A4A">
        <w:tc>
          <w:tcPr>
            <w:tcW w:w="1809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19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14.25 м.</w:t>
            </w:r>
          </w:p>
        </w:tc>
        <w:tc>
          <w:tcPr>
            <w:tcW w:w="3402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 40 м</w:t>
            </w:r>
            <w:r w:rsidR="004826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BF5EBE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F5EBE" w:rsidTr="004D3A4A">
        <w:tc>
          <w:tcPr>
            <w:tcW w:w="1809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12.56. м.</w:t>
            </w:r>
          </w:p>
        </w:tc>
        <w:tc>
          <w:tcPr>
            <w:tcW w:w="3402" w:type="dxa"/>
          </w:tcPr>
          <w:p w:rsidR="00BF5EBE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 11 м.</w:t>
            </w:r>
          </w:p>
        </w:tc>
        <w:tc>
          <w:tcPr>
            <w:tcW w:w="2233" w:type="dxa"/>
          </w:tcPr>
          <w:p w:rsidR="00BF5EBE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F5EBE" w:rsidTr="004D3A4A">
        <w:tc>
          <w:tcPr>
            <w:tcW w:w="1809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BF5EBE" w:rsidRDefault="00BF5EBE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11.31. м.</w:t>
            </w:r>
          </w:p>
        </w:tc>
        <w:tc>
          <w:tcPr>
            <w:tcW w:w="3402" w:type="dxa"/>
          </w:tcPr>
          <w:p w:rsidR="00BF5EBE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13.31 м.</w:t>
            </w:r>
          </w:p>
        </w:tc>
        <w:tc>
          <w:tcPr>
            <w:tcW w:w="2233" w:type="dxa"/>
          </w:tcPr>
          <w:p w:rsidR="00BF5EBE" w:rsidRDefault="00482640" w:rsidP="00767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bookmarkEnd w:id="0"/>
    </w:tbl>
    <w:p w:rsidR="00767F61" w:rsidRPr="00767F61" w:rsidRDefault="00767F61" w:rsidP="00767F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7F61" w:rsidRPr="00767F61" w:rsidSect="00767F6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9B"/>
    <w:rsid w:val="001C00DE"/>
    <w:rsid w:val="00482640"/>
    <w:rsid w:val="004D3A4A"/>
    <w:rsid w:val="00512B95"/>
    <w:rsid w:val="00767F61"/>
    <w:rsid w:val="00822072"/>
    <w:rsid w:val="008C209B"/>
    <w:rsid w:val="009E278D"/>
    <w:rsid w:val="00B54C5E"/>
    <w:rsid w:val="00B573DC"/>
    <w:rsid w:val="00B82DDE"/>
    <w:rsid w:val="00B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Учитель</cp:lastModifiedBy>
  <cp:revision>11</cp:revision>
  <dcterms:created xsi:type="dcterms:W3CDTF">2015-02-05T05:46:00Z</dcterms:created>
  <dcterms:modified xsi:type="dcterms:W3CDTF">2020-03-12T14:47:00Z</dcterms:modified>
</cp:coreProperties>
</file>